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48C5" w14:textId="0301D654" w:rsidR="00A3578E" w:rsidRPr="00103466" w:rsidRDefault="00A3578E" w:rsidP="00103466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NL___  _____  ______________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>u betaald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30515C94" w:rsidR="00A3578E" w:rsidRP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 w:rsidRPr="00A3578E">
        <w:rPr>
          <w:sz w:val="24"/>
          <w:szCs w:val="24"/>
        </w:rPr>
        <w:t xml:space="preserve"> </w:t>
      </w:r>
      <w:r w:rsidR="002844B2">
        <w:rPr>
          <w:sz w:val="24"/>
          <w:szCs w:val="24"/>
        </w:rPr>
        <w:t>U</w:t>
      </w:r>
      <w:r w:rsidRPr="00A3578E">
        <w:rPr>
          <w:sz w:val="24"/>
          <w:szCs w:val="24"/>
        </w:rPr>
        <w:t xml:space="preserve"> ontvangt een</w:t>
      </w:r>
      <w:r>
        <w:rPr>
          <w:sz w:val="24"/>
          <w:szCs w:val="24"/>
        </w:rPr>
        <w:t xml:space="preserve"> </w:t>
      </w:r>
      <w:r w:rsidR="002844B2" w:rsidRPr="00E1622E">
        <w:rPr>
          <w:b/>
          <w:bCs/>
          <w:sz w:val="24"/>
          <w:szCs w:val="24"/>
        </w:rPr>
        <w:t>bevestiging mail</w:t>
      </w:r>
      <w:r w:rsidRPr="00A3578E">
        <w:rPr>
          <w:sz w:val="24"/>
          <w:szCs w:val="24"/>
        </w:rPr>
        <w:t xml:space="preserve"> zodra de </w:t>
      </w:r>
      <w:r w:rsidRPr="00A3578E">
        <w:rPr>
          <w:b/>
          <w:bCs/>
          <w:sz w:val="24"/>
          <w:szCs w:val="24"/>
        </w:rPr>
        <w:t>retourzending aankomt</w:t>
      </w:r>
      <w:r>
        <w:rPr>
          <w:sz w:val="24"/>
          <w:szCs w:val="24"/>
        </w:rPr>
        <w:t xml:space="preserve"> en is verwerkt door het studentenbedrijf</w:t>
      </w:r>
      <w:r w:rsidR="002844B2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512DFD5C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6C5D97A6" w:rsidR="00A3578E" w:rsidRDefault="00103466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1389C14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360930" cy="1350645"/>
                <wp:effectExtent l="0" t="0" r="17145" b="2095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C893" w14:textId="77777777" w:rsidR="009A6B81" w:rsidRPr="00103466" w:rsidRDefault="009A6B81" w:rsidP="00015113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103466">
                              <w:rPr>
                                <w:sz w:val="28"/>
                                <w:szCs w:val="28"/>
                                <w:lang w:val="en-GB"/>
                              </w:rPr>
                              <w:t>JouwBagageBaas</w:t>
                            </w:r>
                            <w:proofErr w:type="spellEnd"/>
                          </w:p>
                          <w:p w14:paraId="6ABDF05A" w14:textId="26BCA238" w:rsidR="00103466" w:rsidRPr="00103466" w:rsidRDefault="00103466" w:rsidP="000151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3466">
                              <w:rPr>
                                <w:sz w:val="28"/>
                                <w:szCs w:val="28"/>
                              </w:rPr>
                              <w:t>Deniz van der Steen</w:t>
                            </w:r>
                          </w:p>
                          <w:p w14:paraId="4942765B" w14:textId="77777777" w:rsidR="009A6B81" w:rsidRPr="00103466" w:rsidRDefault="00015113" w:rsidP="000151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3466">
                              <w:rPr>
                                <w:sz w:val="28"/>
                                <w:szCs w:val="28"/>
                              </w:rPr>
                              <w:t>Olmenstraat 63</w:t>
                            </w:r>
                          </w:p>
                          <w:p w14:paraId="2143E3BA" w14:textId="2FCAFB0D" w:rsidR="00015113" w:rsidRPr="00103466" w:rsidRDefault="00015113" w:rsidP="000151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3466">
                              <w:rPr>
                                <w:sz w:val="28"/>
                                <w:szCs w:val="28"/>
                              </w:rPr>
                              <w:t>4661 TE</w:t>
                            </w:r>
                            <w:r w:rsidR="009A6B81" w:rsidRPr="001034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3466">
                              <w:rPr>
                                <w:sz w:val="28"/>
                                <w:szCs w:val="28"/>
                              </w:rPr>
                              <w:t>Halsteren </w:t>
                            </w:r>
                          </w:p>
                          <w:p w14:paraId="70677DFC" w14:textId="44841A4E" w:rsidR="00E1622E" w:rsidRDefault="00015113" w:rsidP="00015113">
                            <w:r w:rsidRPr="00103466">
                              <w:t> </w:t>
                            </w:r>
                          </w:p>
                          <w:p w14:paraId="397F69C0" w14:textId="77777777" w:rsidR="00E1622E" w:rsidRDefault="00E1622E"/>
                          <w:p w14:paraId="1D8DD366" w14:textId="77777777" w:rsidR="00E1622E" w:rsidRDefault="00E16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A0F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8.95pt;width:185.9pt;height:106.3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zzEAIAACA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">
                <v:textbox>
                  <w:txbxContent>
                    <w:p w14:paraId="0AD4C893" w14:textId="77777777" w:rsidR="009A6B81" w:rsidRPr="00103466" w:rsidRDefault="009A6B81" w:rsidP="00015113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103466">
                        <w:rPr>
                          <w:sz w:val="28"/>
                          <w:szCs w:val="28"/>
                          <w:lang w:val="en-GB"/>
                        </w:rPr>
                        <w:t>JouwBagageBaas</w:t>
                      </w:r>
                      <w:proofErr w:type="spellEnd"/>
                    </w:p>
                    <w:p w14:paraId="6ABDF05A" w14:textId="26BCA238" w:rsidR="00103466" w:rsidRPr="00103466" w:rsidRDefault="00103466" w:rsidP="00015113">
                      <w:pPr>
                        <w:rPr>
                          <w:sz w:val="28"/>
                          <w:szCs w:val="28"/>
                        </w:rPr>
                      </w:pPr>
                      <w:r w:rsidRPr="00103466">
                        <w:rPr>
                          <w:sz w:val="28"/>
                          <w:szCs w:val="28"/>
                        </w:rPr>
                        <w:t>Deniz van der Steen</w:t>
                      </w:r>
                    </w:p>
                    <w:p w14:paraId="4942765B" w14:textId="77777777" w:rsidR="009A6B81" w:rsidRPr="00103466" w:rsidRDefault="00015113" w:rsidP="00015113">
                      <w:pPr>
                        <w:rPr>
                          <w:sz w:val="28"/>
                          <w:szCs w:val="28"/>
                        </w:rPr>
                      </w:pPr>
                      <w:r w:rsidRPr="00103466">
                        <w:rPr>
                          <w:sz w:val="28"/>
                          <w:szCs w:val="28"/>
                        </w:rPr>
                        <w:t>Olmenstraat 63</w:t>
                      </w:r>
                    </w:p>
                    <w:p w14:paraId="2143E3BA" w14:textId="2FCAFB0D" w:rsidR="00015113" w:rsidRPr="00103466" w:rsidRDefault="00015113" w:rsidP="00015113">
                      <w:pPr>
                        <w:rPr>
                          <w:sz w:val="28"/>
                          <w:szCs w:val="28"/>
                        </w:rPr>
                      </w:pPr>
                      <w:r w:rsidRPr="00103466">
                        <w:rPr>
                          <w:sz w:val="28"/>
                          <w:szCs w:val="28"/>
                        </w:rPr>
                        <w:t>4661 TE</w:t>
                      </w:r>
                      <w:r w:rsidR="009A6B81" w:rsidRPr="001034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03466">
                        <w:rPr>
                          <w:sz w:val="28"/>
                          <w:szCs w:val="28"/>
                        </w:rPr>
                        <w:t>Halsteren </w:t>
                      </w:r>
                    </w:p>
                    <w:p w14:paraId="70677DFC" w14:textId="44841A4E" w:rsidR="00E1622E" w:rsidRDefault="00015113" w:rsidP="00015113">
                      <w:r w:rsidRPr="00103466">
                        <w:t> </w:t>
                      </w:r>
                    </w:p>
                    <w:p w14:paraId="397F69C0" w14:textId="77777777" w:rsidR="00E1622E" w:rsidRDefault="00E1622E"/>
                    <w:p w14:paraId="1D8DD366" w14:textId="77777777" w:rsidR="00E1622E" w:rsidRDefault="00E1622E"/>
                  </w:txbxContent>
                </v:textbox>
                <w10:wrap type="square" anchorx="margin"/>
              </v:shape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81A5" w14:textId="77777777" w:rsidR="004462E2" w:rsidRDefault="004462E2" w:rsidP="00A3578E">
      <w:pPr>
        <w:spacing w:after="0" w:line="240" w:lineRule="auto"/>
      </w:pPr>
      <w:r>
        <w:separator/>
      </w:r>
    </w:p>
  </w:endnote>
  <w:endnote w:type="continuationSeparator" w:id="0">
    <w:p w14:paraId="0B36901D" w14:textId="77777777" w:rsidR="004462E2" w:rsidRDefault="004462E2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082F" w14:textId="77777777" w:rsidR="004462E2" w:rsidRDefault="004462E2" w:rsidP="00A3578E">
      <w:pPr>
        <w:spacing w:after="0" w:line="240" w:lineRule="auto"/>
      </w:pPr>
      <w:r>
        <w:separator/>
      </w:r>
    </w:p>
  </w:footnote>
  <w:footnote w:type="continuationSeparator" w:id="0">
    <w:p w14:paraId="0F1B9B31" w14:textId="77777777" w:rsidR="004462E2" w:rsidRDefault="004462E2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Header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015113"/>
    <w:rsid w:val="00023F02"/>
    <w:rsid w:val="00103466"/>
    <w:rsid w:val="002844B2"/>
    <w:rsid w:val="004462E2"/>
    <w:rsid w:val="00602B2F"/>
    <w:rsid w:val="006C1B46"/>
    <w:rsid w:val="006D6263"/>
    <w:rsid w:val="008956A0"/>
    <w:rsid w:val="009A6B81"/>
    <w:rsid w:val="00A3578E"/>
    <w:rsid w:val="00A5751E"/>
    <w:rsid w:val="00C64841"/>
    <w:rsid w:val="00E1622E"/>
    <w:rsid w:val="00E4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8E"/>
  </w:style>
  <w:style w:type="paragraph" w:styleId="Footer">
    <w:name w:val="footer"/>
    <w:basedOn w:val="Normal"/>
    <w:link w:val="Footer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Julia Franke</cp:lastModifiedBy>
  <cp:revision>2</cp:revision>
  <dcterms:created xsi:type="dcterms:W3CDTF">2026-04-15T11:30:00Z</dcterms:created>
  <dcterms:modified xsi:type="dcterms:W3CDTF">2026-04-15T11:30:00Z</dcterms:modified>
</cp:coreProperties>
</file>