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C8C6" w14:textId="77777777" w:rsidR="00A7743D" w:rsidRPr="00AF40DD" w:rsidRDefault="00A7743D" w:rsidP="00A7743D">
      <w:pPr>
        <w:pStyle w:val="Title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3AE606A8" w14:textId="77777777" w:rsidR="00A7743D" w:rsidRPr="00E8772B" w:rsidRDefault="00A7743D" w:rsidP="00A7743D">
      <w:pPr>
        <w:pStyle w:val="BodyTex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259A33C0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0AA66AF1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F16">
        <w:rPr>
          <w:rFonts w:ascii="Times New Roman" w:hAnsi="Times New Roman" w:cs="Times New Roman"/>
          <w:sz w:val="24"/>
          <w:szCs w:val="24"/>
          <w:u w:val="single"/>
        </w:rPr>
        <w:t>Adres van de stichting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92FE1">
        <w:rPr>
          <w:rFonts w:ascii="Times New Roman" w:hAnsi="Times New Roman" w:cs="Times New Roman"/>
          <w:sz w:val="24"/>
          <w:szCs w:val="24"/>
        </w:rPr>
        <w:t>Stichting</w:t>
      </w:r>
      <w:proofErr w:type="spellEnd"/>
      <w:r w:rsidRPr="00692FE1">
        <w:rPr>
          <w:rFonts w:ascii="Times New Roman" w:hAnsi="Times New Roman" w:cs="Times New Roman"/>
          <w:sz w:val="24"/>
          <w:szCs w:val="24"/>
        </w:rPr>
        <w:t xml:space="preserve"> Jonge Honden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92FE1">
        <w:rPr>
          <w:rFonts w:ascii="Times New Roman" w:hAnsi="Times New Roman" w:cs="Times New Roman"/>
          <w:sz w:val="24"/>
          <w:szCs w:val="24"/>
        </w:rPr>
        <w:t>Kleiwerd</w:t>
      </w:r>
      <w:proofErr w:type="spellEnd"/>
      <w:r w:rsidRPr="00692FE1">
        <w:rPr>
          <w:rFonts w:ascii="Times New Roman" w:hAnsi="Times New Roman" w:cs="Times New Roman"/>
          <w:sz w:val="24"/>
          <w:szCs w:val="24"/>
        </w:rPr>
        <w:t xml:space="preserve"> 42</w:t>
      </w:r>
      <w:r>
        <w:rPr>
          <w:rFonts w:ascii="Times New Roman" w:hAnsi="Times New Roman" w:cs="Times New Roman"/>
          <w:sz w:val="24"/>
          <w:szCs w:val="24"/>
        </w:rPr>
        <w:br/>
      </w:r>
      <w:r w:rsidRPr="00692FE1">
        <w:rPr>
          <w:rFonts w:ascii="Times New Roman" w:hAnsi="Times New Roman" w:cs="Times New Roman"/>
          <w:sz w:val="24"/>
          <w:szCs w:val="24"/>
        </w:rPr>
        <w:t>9746 CV Groningen</w:t>
      </w:r>
    </w:p>
    <w:p w14:paraId="2D6155BA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28090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92FE1">
        <w:rPr>
          <w:rFonts w:ascii="Times New Roman" w:hAnsi="Times New Roman" w:cs="Times New Roman"/>
          <w:sz w:val="24"/>
          <w:szCs w:val="24"/>
          <w:lang w:val="de-DE"/>
        </w:rPr>
        <w:t>KvK</w:t>
      </w:r>
      <w:proofErr w:type="spellEnd"/>
      <w:r w:rsidRPr="00692FE1">
        <w:rPr>
          <w:rFonts w:ascii="Times New Roman" w:hAnsi="Times New Roman" w:cs="Times New Roman"/>
          <w:sz w:val="24"/>
          <w:szCs w:val="24"/>
          <w:lang w:val="de-DE"/>
        </w:rPr>
        <w:t>-nummer: 01166795</w:t>
      </w:r>
    </w:p>
    <w:p w14:paraId="68AACC6E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92FE1">
        <w:rPr>
          <w:rFonts w:ascii="Times New Roman" w:hAnsi="Times New Roman" w:cs="Times New Roman"/>
          <w:sz w:val="24"/>
          <w:szCs w:val="24"/>
          <w:lang w:val="de-DE"/>
        </w:rPr>
        <w:t>BTW-nummer: NL8215 17 338 B01.</w:t>
      </w:r>
    </w:p>
    <w:p w14:paraId="7B719A08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502F31B2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E711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Adres </w:t>
      </w:r>
      <w:proofErr w:type="spellStart"/>
      <w:r w:rsidRPr="001E711D">
        <w:rPr>
          <w:rFonts w:ascii="Times New Roman" w:hAnsi="Times New Roman" w:cs="Times New Roman"/>
          <w:sz w:val="24"/>
          <w:szCs w:val="24"/>
          <w:u w:val="single"/>
          <w:lang w:val="de-DE"/>
        </w:rPr>
        <w:t>Studentenbedrijf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3D925F31" w14:textId="77777777" w:rsidR="00F26B72" w:rsidRDefault="00F26B72" w:rsidP="00F26B7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Jouwbagagebaas</w:t>
      </w:r>
      <w:proofErr w:type="spellEnd"/>
    </w:p>
    <w:p w14:paraId="335AB95D" w14:textId="77777777" w:rsidR="00F26B72" w:rsidRPr="00F21077" w:rsidRDefault="00F26B72" w:rsidP="00F26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077">
        <w:rPr>
          <w:rFonts w:ascii="Times New Roman" w:hAnsi="Times New Roman" w:cs="Times New Roman"/>
          <w:sz w:val="24"/>
          <w:szCs w:val="24"/>
        </w:rPr>
        <w:t>Olmenstraat 63</w:t>
      </w:r>
    </w:p>
    <w:p w14:paraId="3A85E11A" w14:textId="77777777" w:rsidR="00F26B72" w:rsidRPr="00F21077" w:rsidRDefault="00F26B72" w:rsidP="00F26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077">
        <w:rPr>
          <w:rFonts w:ascii="Times New Roman" w:hAnsi="Times New Roman" w:cs="Times New Roman"/>
          <w:sz w:val="24"/>
          <w:szCs w:val="24"/>
        </w:rPr>
        <w:t>4661 TE Halsteren </w:t>
      </w:r>
    </w:p>
    <w:p w14:paraId="27C002A0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0C317E9B" w14:textId="77777777" w:rsidR="00A7743D" w:rsidRDefault="00A7743D" w:rsidP="00A7743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61D2C8EA" w14:textId="77777777" w:rsidR="00A7743D" w:rsidRPr="00AF40DD" w:rsidRDefault="00A7743D" w:rsidP="00A7743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6E729338" w14:textId="77777777" w:rsidR="00A7743D" w:rsidRPr="00AF40DD" w:rsidRDefault="00A7743D" w:rsidP="00A7743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3C86BFDC" w14:textId="77777777" w:rsidR="00A7743D" w:rsidRPr="00AF40DD" w:rsidRDefault="00A7743D" w:rsidP="00A7743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</w:p>
    <w:p w14:paraId="187B1FC9" w14:textId="77777777" w:rsidR="00A7743D" w:rsidRPr="00AF40DD" w:rsidRDefault="00A7743D" w:rsidP="00A7743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</w:p>
    <w:p w14:paraId="467F12B9" w14:textId="77777777" w:rsidR="00A7743D" w:rsidRPr="00E8772B" w:rsidRDefault="00A7743D" w:rsidP="00A7743D">
      <w:pPr>
        <w:pStyle w:val="BodyText"/>
        <w:rPr>
          <w:sz w:val="17"/>
          <w:lang w:val="nl-NL"/>
        </w:rPr>
      </w:pPr>
    </w:p>
    <w:p w14:paraId="13FE1F99" w14:textId="77777777" w:rsidR="00A7743D" w:rsidRDefault="00A7743D" w:rsidP="00A7743D">
      <w:pPr>
        <w:pStyle w:val="BodyTex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170EE2A3" w14:textId="77777777" w:rsidR="00A7743D" w:rsidRPr="00E8772B" w:rsidRDefault="00A7743D" w:rsidP="00A7743D">
      <w:pPr>
        <w:pStyle w:val="BodyText"/>
        <w:ind w:left="112" w:right="702"/>
        <w:rPr>
          <w:lang w:val="nl-NL"/>
        </w:rPr>
      </w:pPr>
    </w:p>
    <w:p w14:paraId="31194794" w14:textId="77777777" w:rsidR="00A7743D" w:rsidRDefault="00A7743D" w:rsidP="00A7743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1DBD3BB" w14:textId="77777777" w:rsidR="00A7743D" w:rsidRDefault="00A7743D" w:rsidP="00A7743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956740A" w14:textId="77777777" w:rsidR="00A7743D" w:rsidRPr="00E8772B" w:rsidRDefault="00A7743D" w:rsidP="00A7743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4AE8BEE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173B23AC" w14:textId="77777777" w:rsidR="00A7743D" w:rsidRPr="00E8772B" w:rsidRDefault="00A7743D" w:rsidP="00A7743D">
      <w:pPr>
        <w:pStyle w:val="BodyText"/>
        <w:spacing w:before="10"/>
        <w:rPr>
          <w:sz w:val="16"/>
          <w:lang w:val="nl-NL"/>
        </w:rPr>
      </w:pPr>
    </w:p>
    <w:p w14:paraId="52D43AC6" w14:textId="77777777" w:rsidR="00A7743D" w:rsidRPr="00E8772B" w:rsidRDefault="00A7743D" w:rsidP="00A7743D">
      <w:pPr>
        <w:pStyle w:val="BodyTex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2DFAE19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4A26CBB3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4D616AF7" w14:textId="77777777" w:rsidR="00A7743D" w:rsidRPr="00E8772B" w:rsidRDefault="00A7743D" w:rsidP="00A7743D">
      <w:pPr>
        <w:pStyle w:val="BodyText"/>
        <w:spacing w:before="1"/>
        <w:rPr>
          <w:sz w:val="17"/>
          <w:lang w:val="nl-NL"/>
        </w:rPr>
      </w:pPr>
    </w:p>
    <w:p w14:paraId="2D5176E0" w14:textId="77777777" w:rsidR="00A7743D" w:rsidRPr="00AF40DD" w:rsidRDefault="00A7743D" w:rsidP="00A7743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294A2D7E" w14:textId="77777777" w:rsidR="00A7743D" w:rsidRDefault="00A7743D" w:rsidP="00A7743D">
      <w:pPr>
        <w:pStyle w:val="BodyText"/>
        <w:ind w:left="112"/>
        <w:rPr>
          <w:lang w:val="nl-NL"/>
        </w:rPr>
      </w:pPr>
    </w:p>
    <w:p w14:paraId="1DC00481" w14:textId="77777777" w:rsidR="00A7743D" w:rsidRPr="00E8772B" w:rsidRDefault="00A7743D" w:rsidP="00A7743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799883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55DCB6A6" w14:textId="77777777" w:rsidR="00A7743D" w:rsidRPr="00E8772B" w:rsidRDefault="00A7743D" w:rsidP="00A7743D">
      <w:pPr>
        <w:pStyle w:val="BodyText"/>
        <w:spacing w:before="11"/>
        <w:rPr>
          <w:sz w:val="16"/>
          <w:lang w:val="nl-NL"/>
        </w:rPr>
      </w:pPr>
    </w:p>
    <w:p w14:paraId="0F57EF13" w14:textId="77777777" w:rsidR="00A7743D" w:rsidRPr="00AF40DD" w:rsidRDefault="00A7743D" w:rsidP="00A7743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B7B6D8A" w14:textId="77777777" w:rsidR="00A7743D" w:rsidRDefault="00A7743D" w:rsidP="00A7743D">
      <w:pPr>
        <w:pStyle w:val="BodyText"/>
        <w:rPr>
          <w:sz w:val="20"/>
          <w:lang w:val="nl-NL"/>
        </w:rPr>
      </w:pPr>
    </w:p>
    <w:p w14:paraId="09262579" w14:textId="77777777" w:rsidR="00A7743D" w:rsidRPr="00E8772B" w:rsidRDefault="00A7743D" w:rsidP="00A7743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7783A5F" w14:textId="77777777" w:rsidR="00A7743D" w:rsidRDefault="00A7743D" w:rsidP="00A7743D">
      <w:pPr>
        <w:pStyle w:val="BodyText"/>
        <w:rPr>
          <w:sz w:val="20"/>
          <w:lang w:val="nl-NL"/>
        </w:rPr>
      </w:pPr>
    </w:p>
    <w:p w14:paraId="7A6416D0" w14:textId="77777777" w:rsidR="00A7743D" w:rsidRPr="00E8772B" w:rsidRDefault="00A7743D" w:rsidP="00A7743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CCC34A1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710BE31F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701505FC" w14:textId="77777777" w:rsidR="00A7743D" w:rsidRPr="00AF40DD" w:rsidRDefault="00A7743D" w:rsidP="00A7743D">
      <w:pPr>
        <w:pStyle w:val="BodyTex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19379C6" w14:textId="77777777" w:rsidR="00A7743D" w:rsidRDefault="00A7743D" w:rsidP="00A7743D">
      <w:pPr>
        <w:pStyle w:val="BodyText"/>
        <w:ind w:left="112"/>
        <w:rPr>
          <w:lang w:val="nl-NL"/>
        </w:rPr>
      </w:pPr>
    </w:p>
    <w:p w14:paraId="41B38A0E" w14:textId="77777777" w:rsidR="00A7743D" w:rsidRDefault="00A7743D" w:rsidP="00A7743D">
      <w:pPr>
        <w:pStyle w:val="BodyText"/>
        <w:ind w:left="112"/>
        <w:rPr>
          <w:lang w:val="nl-NL"/>
        </w:rPr>
      </w:pPr>
      <w:r>
        <w:rPr>
          <w:lang w:val="nl-NL"/>
        </w:rPr>
        <w:lastRenderedPageBreak/>
        <w:t>NL ___   ______   ________________</w:t>
      </w:r>
    </w:p>
    <w:p w14:paraId="1FC40EEF" w14:textId="77777777" w:rsidR="00A7743D" w:rsidRDefault="00A7743D" w:rsidP="00A7743D">
      <w:pPr>
        <w:pStyle w:val="BodyText"/>
        <w:ind w:left="112"/>
        <w:rPr>
          <w:lang w:val="nl-NL"/>
        </w:rPr>
      </w:pPr>
    </w:p>
    <w:p w14:paraId="3F7DA41E" w14:textId="77777777" w:rsidR="00A7743D" w:rsidRDefault="00A7743D" w:rsidP="00A7743D">
      <w:pPr>
        <w:pStyle w:val="BodyText"/>
        <w:ind w:left="112"/>
        <w:rPr>
          <w:lang w:val="nl-NL"/>
        </w:rPr>
      </w:pPr>
    </w:p>
    <w:p w14:paraId="520DDCB4" w14:textId="77777777" w:rsidR="00A7743D" w:rsidRPr="00E8772B" w:rsidRDefault="00A7743D" w:rsidP="00A7743D">
      <w:pPr>
        <w:pStyle w:val="BodyTex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78D8BC01" w14:textId="77777777" w:rsidR="00A7743D" w:rsidRDefault="00A7743D" w:rsidP="00A7743D">
      <w:pPr>
        <w:pStyle w:val="BodyText"/>
        <w:spacing w:before="11"/>
        <w:rPr>
          <w:sz w:val="16"/>
          <w:lang w:val="nl-NL"/>
        </w:rPr>
      </w:pPr>
    </w:p>
    <w:p w14:paraId="2DB171AB" w14:textId="77777777" w:rsidR="00A7743D" w:rsidRDefault="00A7743D" w:rsidP="00A7743D">
      <w:pPr>
        <w:pStyle w:val="BodyText"/>
        <w:spacing w:before="11"/>
        <w:rPr>
          <w:sz w:val="16"/>
          <w:lang w:val="nl-NL"/>
        </w:rPr>
      </w:pPr>
    </w:p>
    <w:p w14:paraId="0B6277FA" w14:textId="77777777" w:rsidR="00A7743D" w:rsidRPr="00E8772B" w:rsidRDefault="00A7743D" w:rsidP="00A7743D">
      <w:pPr>
        <w:pStyle w:val="BodyText"/>
        <w:spacing w:before="11"/>
        <w:rPr>
          <w:sz w:val="16"/>
          <w:lang w:val="nl-NL"/>
        </w:rPr>
      </w:pPr>
    </w:p>
    <w:p w14:paraId="5BA176E7" w14:textId="77777777" w:rsidR="00A7743D" w:rsidRPr="00AF40DD" w:rsidRDefault="00A7743D" w:rsidP="00A7743D">
      <w:pPr>
        <w:pStyle w:val="BodyTex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5C5B67E3" w14:textId="77777777" w:rsidR="00A7743D" w:rsidRPr="00E8772B" w:rsidRDefault="00A7743D" w:rsidP="00A7743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39AD65DA" w14:textId="77777777" w:rsidR="00A7743D" w:rsidRDefault="00A7743D" w:rsidP="00A7743D">
      <w:pPr>
        <w:pStyle w:val="BodyTex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C2935BC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63FF4975" w14:textId="77777777" w:rsidR="00A7743D" w:rsidRPr="00E8772B" w:rsidRDefault="00A7743D" w:rsidP="00A7743D">
      <w:pPr>
        <w:pStyle w:val="BodyText"/>
        <w:rPr>
          <w:sz w:val="20"/>
          <w:lang w:val="nl-NL"/>
        </w:rPr>
      </w:pPr>
    </w:p>
    <w:p w14:paraId="3B86D8CC" w14:textId="65D9D24F" w:rsidR="0054297B" w:rsidRPr="00A7743D" w:rsidRDefault="00A7743D" w:rsidP="00A7743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54297B" w:rsidRPr="00A7743D" w:rsidSect="00A77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3D"/>
    <w:rsid w:val="001604E6"/>
    <w:rsid w:val="0025117F"/>
    <w:rsid w:val="0054297B"/>
    <w:rsid w:val="00762F8A"/>
    <w:rsid w:val="0089534A"/>
    <w:rsid w:val="00A7743D"/>
    <w:rsid w:val="00A879A8"/>
    <w:rsid w:val="00C27A0C"/>
    <w:rsid w:val="00C86A18"/>
    <w:rsid w:val="00D05115"/>
    <w:rsid w:val="00D94A0E"/>
    <w:rsid w:val="00DA3E40"/>
    <w:rsid w:val="00F26B72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2957"/>
  <w15:chartTrackingRefBased/>
  <w15:docId w15:val="{222F0150-B36D-4338-9BC8-DEC14763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3D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74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743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Franke</dc:creator>
  <cp:keywords/>
  <dc:description/>
  <cp:lastModifiedBy>Julia Franke</cp:lastModifiedBy>
  <cp:revision>2</cp:revision>
  <dcterms:created xsi:type="dcterms:W3CDTF">2026-03-30T10:14:00Z</dcterms:created>
  <dcterms:modified xsi:type="dcterms:W3CDTF">2026-03-30T10:15:00Z</dcterms:modified>
</cp:coreProperties>
</file>